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F599DBC5-615B-47B9-AA58-9AB4EDE48997}"/>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